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91" w:rsidRDefault="00814D91" w:rsidP="00814D91">
      <w:pPr>
        <w:pStyle w:val="3-normalyaz"/>
        <w:spacing w:line="240" w:lineRule="atLeast"/>
        <w:rPr>
          <w:b/>
          <w:bCs/>
          <w:color w:val="000000"/>
          <w:sz w:val="18"/>
          <w:szCs w:val="18"/>
          <w:u w:val="single"/>
        </w:rPr>
      </w:pPr>
    </w:p>
    <w:p w:rsidR="00814D91" w:rsidRDefault="00814D91" w:rsidP="00814D91">
      <w:pPr>
        <w:ind w:right="992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t>LİSTE-1 (FETÖ/PDY Terör Örgütü)</w:t>
      </w:r>
    </w:p>
    <w:p w:rsidR="00814D91" w:rsidRDefault="00814D91" w:rsidP="00814D91">
      <w:pPr>
        <w:spacing w:after="240"/>
        <w:ind w:right="992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t>HAKKINDA TÜRKİYE’DE BULUNAN MALVARLIĞININ DONDURULMASI KARARI ALINAN KİŞİLER</w:t>
      </w: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248"/>
        <w:gridCol w:w="2751"/>
        <w:gridCol w:w="1078"/>
        <w:gridCol w:w="1101"/>
        <w:gridCol w:w="944"/>
        <w:gridCol w:w="1686"/>
      </w:tblGrid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Sıra No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TCKN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Ad-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Anne Adı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Baba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Yeri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39472770166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ABDULKADİR BAŞARAN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Mukaddes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19.07.1982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Kulu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27029036896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 AYMAZ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Adile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03.05.1945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Emet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44324059146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 SABRİ 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Eyüp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20.09.1987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Adapazarı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46018884188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ABDÜLKADİR AKSOY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Vecihe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Mahmut Fuat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17.04.1953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31391371660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ABDULLETİF TAPKAN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29.03.1962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Nusaybin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17855538732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Nebahat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15.06.1962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Akhisar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34837224520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HÖÇÜK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Miyase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10.05.1979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Sungurlu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38929143638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KARA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Şadiye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16.02.1958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Denizli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21949842346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KİRMİÇ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Nadide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Faruk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01.04.1962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Erzurum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19220865306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KORKUT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Bergüzar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Ulus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10271767168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KURUCAN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Şengül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İzzet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11.06.1961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Tavşanlı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52900761550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ŞAHİNALP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Belkız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Sami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Kilis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26590456232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UYSAL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19.04.1963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Hacılar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51055835338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AKİF KESKİN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Düzce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18118018176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ALAEDDİN 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28.01.1950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Ankara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60415464088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ALETTİN DUMAN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Sündüs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Devri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19.08.1968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Bayburt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52954007406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AKIN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Vahide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25.11.1962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Konya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42487168842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BAYRAM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Naciye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Seyfettin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14.05.1953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Hasankale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68455207412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ÇAVDAR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Münire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Salih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16.09.1966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Kırıkkale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19730246978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Zülfiye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Mail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Memet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12.05.1957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İspir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25468927362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Fadime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Haci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06.07.1972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Yeşilyurt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51121035570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DEMİRBAŞ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26.08.1969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Eğirdir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25912506044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DEMİREL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Cafer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09.11.1974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29849012678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EZİNÇ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Servet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Nurullah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12.09.1962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Kayseri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17062430744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KATIRCIOĞLU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20.04.1937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Büyükalan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11951326132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MATUR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Ramazan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23.03.1983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Düzce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22570260004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URSAVAŞ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Nazire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13.06.1962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İncirağacı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10216839516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ZEYBEK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25.11.1959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Bigatepe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39784087860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ARİF ASALIOĞLU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 Osman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02.03.1972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Sungurlu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54685039572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AYHAN ERİK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Kıymet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Eyüp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35135249192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BAHATTİN KARATAŞ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18032326982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BARBAROS KOCAKURT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Fatma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Şehber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Pertev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İzmir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47197242714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BEDRETTİN SUATA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Dudu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07.08.1970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Tokat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42644106502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BEKİR BAZ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Sultan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04.02.1967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Bahçe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54901173134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BETÜL ZENGİNER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Pelin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22.01.1997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Çankaya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18011632080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BİLAL KARADUMAN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Sultan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21.12.1973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Köyceğiz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26708316632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BİLALİ NADİR ÜZÜM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Duran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Türkoğlu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45358099856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BURAK ÖRS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03.03.1986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Eskişehir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24187942748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CAFER TEKİN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Melek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21.01.1965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14107520088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CELİL 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Zöhre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09.08.1982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Suluova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17315812648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CEMAL 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07.10.1968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Çaykara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16757344748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CEMAL UŞAK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Gülizar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05.08.1953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Orhaneli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25400463408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CEMİL BAYTEKİN TEBER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Şaziye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Abbas Şinasi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09.03.1974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Bafra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10427882080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CEMİL KOCA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Zorlar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16901217478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CEVDET TÜRKYOLU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Zahide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30.04.1960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Adapazarı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26843408858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CİHAN KAZANCI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Nermine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Eyüp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16.09.1985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Adapazarı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10468735284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CİHANGİR 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Abdurrehim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31.05.1975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Horasan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18113246826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CÜNEYT 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Elif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Resül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01.03.1980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Silifke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43390299784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ÇETİN SABUNCİ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Resul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01.09.1976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Bornova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42757493292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DİLAVER AZİM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Zibacan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Muahammed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Zahir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02.04.1974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Kunduz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24172943248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EBRU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Sevgi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Aslan Turgut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20.02.1970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33187873808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EFKAN ÜNLÜ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18.03.1973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68812151754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EKREM DUMANLI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Makbule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Ethem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10.03.1964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Yozgat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24613928162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ENGİN YAŞMUN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Duran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31.08.1979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Kahramanmaraş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24613566654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ERDEM 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Satı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Nurettin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01.05.1986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İskilip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26215154376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ERKAN CENGİZ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Gülistan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01.12.1973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Korkuteli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24178943020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ESMA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Hamdi Akın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04.03.1994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Yenimahalle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24175943184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ESRA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Hamdi Akın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Yenimahalle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67036023434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FARUK İLK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Akkadın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Bor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20957282410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FARUK YANIK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Hilmiye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27.08.1969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Daday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35269409592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FATİH ÇAKMAKÇI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Nurtalip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11.12.1986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Erzurum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42664824950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FESİH 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Nahide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Mahmut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16.11.1970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Varto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43627119878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FETULLAH GÜLEN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Ramiz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27.04.1941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Hasankale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44734055844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FEYZULLAH DURNA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15.12.1977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Refahiye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12497988020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GÖKSAL CAVDAR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Zehra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04.09.1969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Vakfıkebir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23785637360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GÜNGÖR AYDEMİR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Yadikar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24.09.1976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10310595004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GÜRKAN TÜRKKANI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Gürol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İzmir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46216226032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HAKAN ATASEVER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25.06.1981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Kırıkkale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28060459194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HALİL HARDAL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Ayişe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Bekir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09.06.1967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Mecitözü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51946135172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HALİT ESENDİR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25.03.1955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Kocahıdır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36178566574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HALİT ÜNVER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Fikriye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31.08.1969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Konya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24190942674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HAMDİ AKIN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Melek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29.12.1963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45121945090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HAMDULLAH BAYRAM ÖZTÜRK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Hanım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 Fevzi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20.01.1967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Sorgun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31112396118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HARUN TOKAK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29.12.1955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Uşak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12158689044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 HÜSEYİN 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Naile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Latif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01.10.1971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Hadim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48997590180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HAYRETTİN SÜĞÜT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Şükriye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Şükrü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19594713470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HİDAYET KARACA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Feride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Kadir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18.08.1963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Çankırı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37960684766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HUZEYFE DEMİRKOL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Mülkiye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16.08.1987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Tire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40141101204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HÜSEYİN AVNİ GÜNGÖREN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10.06.1947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Tavas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24152488868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HÜSEYİN KARA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01.03.1953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Güneyce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53971355570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HÜSEYİN KOCACENK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08.01.1971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Saruhanlı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25799433822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HÜSEYİN SARUHAN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Hacere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Güneyce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27973629038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İBRAHİM BİÇAKCİ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Hayrettin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28.05.1977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Horasan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13304710032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İBRAHİM KOCABIYIK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18.02.1951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Sarıgöl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15934416902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İHSAN 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Hanife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19.06.1978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Ağrı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37243352986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İHSAN DİLEKCİ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Binnaz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Kamil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19.01.1973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Tortum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55366017834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İLHAN İŞBİLEN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Kadriye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Muharrem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01.04.1946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Uzunköprü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13232801796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İLHAN ÖNAL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Fevziye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29.07.1965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Malazgirt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35174097310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İLYAS ÇİLOĞLU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Cevriye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05.11.1974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Ünye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41101618114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İRFAN BAYAR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Nebiye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Seyfettin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01.08.1974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Kastamonu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55552077376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İRFAN YILMAZ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Kezban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Eşref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24.09.1953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Karşıyaka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25916571444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İSHAK AKAY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Sariye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01.11.1978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Gevaş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24235641388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İSMAİL BÜYÜKÇELEBİ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Hasibe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Tavas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13316648798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İSMAİL CİNGÖZ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Kazım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Kuran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37426855426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İSMAİL NAZLI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Nizamettin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Kütahya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29263121826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İSMET AKSOY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04.02.1962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Yeniköy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19669929416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KAZİM AVCI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Dürdane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04.05.1955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Hasankale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51454797046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KENAN AVŞAR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Naciye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19.04.1971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Ardahan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35356579788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KORAY VURAL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Hidayet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Yücel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07.06.1977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Arpaçay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11752285348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KUDRET ÜNAL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Gülbeyaz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Miktat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23.12.1948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Şereflikoçhisar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39940473032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KÜRŞAT ÇİFTÇİ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Sadet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19.10.1978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Sivas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23651590416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LEVENT OĞUZ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Hülya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10.12.1975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Turhal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32290509000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LOKMAN KARASU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Memet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01.12.1972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Pasinler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34108608998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MAHMUT AKDOĞAN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Zinnet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Recep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02.06.1952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İspir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41035414226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MEHMED 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Meryem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Yalçın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08.08.1977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Konipshofen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/Almanya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24232641442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ALİ BÜYÜKÇELEBİ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Hasibe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Tavas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32512356894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ALİ ŞENGÜL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10.03.1945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Dereköy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16796223028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AVNİ 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Bedia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14.01.1976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Sakarya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47569793448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ÇETİN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Gürsel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Hakkı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30.08.1971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Turhal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47905256682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DANİYAL TOPAL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Sultan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Tarsus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31186792816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ERDOĞAN TÜZÜN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02.05.1943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Isparta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55825199576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HANEFİ SÖZEN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Müzeyyen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Feyzi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03.01.1972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Bayındır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33643333020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MESUT 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Naciye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Hüsamettin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Bismil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19933334892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ÖZDEMİR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Melek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İlhan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13.08.1961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Akseki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57577120082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YALINALP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Nuri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10.05.1968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Develi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27727398678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YAŞA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Necip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15.10.1965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Yenişehir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24196942456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MELEK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Şevket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04.03.1945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Kahramanmaraş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19129884484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MESUT GÖKCAN ATEŞ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09.04.1972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Pertek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12221299378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MESUT LELİK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Atike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15.09.1964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Kırıkhan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24169943312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METİN ALİ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Ebru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Cafer Tekin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12.06.1997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Çankaya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29344123930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MUAMMER TÜRKYILMAZ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30.04.1946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Kuyucak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27376078044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MUHAMMED ALİ IŞIK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İsmail Hakkı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12.06.1977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Suluova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24181942966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MUHAMMED ALİ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Hamdi Akın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19.04.1992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Yenimahalle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41473184316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MUHAMMED GÜRKAN ÇİL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Zemzem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Zarif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21.12.1982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Şişli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29986703026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MUHAMMET FURKAN SÖKMEN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Saniye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07.11.1986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İskenderun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20309516736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MURAT ATMACA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Hazal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21.03.1978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Eleşkirt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127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50572460436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MURAT 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Günsel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03.06.1977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Manisa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24742696482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MURAT KARABULUT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Saliha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Nihat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23.06.1968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Elazığ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27946410632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EKER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Ümmühan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 Niyazi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08.04.1974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11000335092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EMRE ÇABUK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Saniye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Vahit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27.09.1978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Fatih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28601212394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EROĞLU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Meryem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İdris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22.06.1978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Kırıkkale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22165701936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MUHAMMET GÜNAY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Hayriye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İsmail Yılmaz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15.06.1970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Denizli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52732017344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ÖZCAN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Gediz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17038431546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TALAT KATIRCIOĞLU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Necla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20.09.1971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16831775390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YEŞİL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Reşat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30.05.1963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Biga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20837391362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NACİ TOSUN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10.01.1950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Kozanlı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18595758862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NECDET BAŞARAN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Nergiz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21.05.1945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Alaca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21058322418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NECDET 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10.11.1972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23033190494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NECDET İÇEL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17.09.1955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Korucuk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24184942802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NEVİN İPEK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Muazzez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Yücel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23.06.1973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Ankara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26206126566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NEVZAT AYVACI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Dursun Sabit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01.03.1948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Güzelsu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24178779162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NÖMAN GÜLEN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Muzaffer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06.06.1968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Hasankale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23425613310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NUMAN ERDOĞAN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Esma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07.11.1971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Mecitözü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51241228982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OLCAY ŞENOL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Semiha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Nevzat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08.04.1982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İzmir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11375000984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ORHAN KERTİM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Yosma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Celal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15.06.1978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Alaca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18151454290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ORHAN KESKİN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Nazmiye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05.07.1963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Ardanuç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21055555604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 GÖKALP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Hanım Yaşar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18.10.1969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Bucak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13339288490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 HİLMİ ÖZDİL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Zeliha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05.12.1968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Kozan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52495047220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 KARAKUŞ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Sultan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05.11.1951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Oymadere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42649670794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 ÖZPINAR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Kadriye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16.06.1972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Seydişehir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14902512868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 MUSTAFA AYTEKİN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Lütfiye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Salih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28.08.1966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Yuva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50962747246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 ŞENLİLER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Abbas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20.03.1970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Yozgat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58459161032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 YAŞA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Ayten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28.01.1985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Tavşanlı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50095764028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ÖNDER AYTAÇ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Nesrin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06.09.1964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Karahallı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56401590954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ÖZCAN KELEŞ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Şükrüye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31.10.1978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Barnet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/İngiltere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31948701452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ÖZKAN DÜNDAR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Nesrin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15.03.1985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Kırıkkale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54910172852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PELİN ZENGİNER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Melek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Ankara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36556379116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RAHMİ BIYIK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Tevfik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05.05.1963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Emirdağ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24667536986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RAMAZAN ŞAHİN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Sadıka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Satılmış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01.04.1969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Çerkeş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24134689580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RECEP ÇİFTÇİ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Hanım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02.07.1959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Silvan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56752055904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RECEP UZUNALLI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02.05.1954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Menemen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48025373440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REŞİT HAYLAMAZ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Şaziye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10.01.1965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Avlağıçayırı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29686791750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RIDVAN AKOVALI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Münir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31.07.1966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Adapazarı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16876437956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SADETTİN BAŞER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20.03.1946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Yarpuz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38359660088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SADIK KESMECİ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Asiye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22.04.1959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Çavuş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14126679422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SAİM TÜRETKEN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Muharrem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01.09.1967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Gördes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47995604868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SAİT AKSOY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Hamit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10.05.1956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Göksun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50332345836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SALİH TINMAZ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Reşat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18.09.1980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Kırklareli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13268947628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SELÇUK GENÇ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Lokman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04.09.1984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Magosa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51364271650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SELÇUK MUSTAFA ÖZCAN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12.02.1983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Beyoğlu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43156732326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SELÇUK YEŞİLYURT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Hilmi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31409470828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SELMAN KUZU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Çarşamba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43162732198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SERDAR YEŞİLYURT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Hilmi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23.04.1979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36697554724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SERKAN HASTÜRK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Cemaliye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Nevzat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28.03.1974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13088029078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SUAT YILDIRIM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Seniha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Zeki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15.01.1941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Ergani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12274049616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SUAT YİĞİT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Zekiye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09.05.1965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Ayaş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21064724084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 DEŞDEMİR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Abide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03.04.1966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19037050612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 KARABIÇAK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Zeycan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01.09.1965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Şiran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16511365132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 TİFTİK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Münevver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Nuri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31.05.1965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Üsküdar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54403331216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 UYSAL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02.04.1952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Alaşehir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17719848342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ŞERAFETTİN KÜÇÇÜKOĞLU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Hafize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15.12.1972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Kale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22594158400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ŞERİF ALİ TEKALAN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11.11.1952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Sandıklı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61219350478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TALİP BÜYÜK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Çaykara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47350204498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TANER BAŞAR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Safiye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İshak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26.02.1977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Sakarya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35512178800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TUNCAY DELİBAŞI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Safiye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Yaşar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15.08.1969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Ilgaz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24874229930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TURGAY KARAMAN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Nurten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Gültekin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08.01.1974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Ardanuç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67876214764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TURĞUT KARABULUT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Gülcan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Hilmi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30.08.1969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Bayburt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68560021682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UFUK CİVELEK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Sabire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01.02.1966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Alaçam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69700154338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ULVİ KESKİN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Türkan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Şahameddin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28.04.1967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Bayburt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31402006758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ÜNAL TOŞUR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Ramazan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Belpınar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29320124722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ÜSAME TÜRKYILMAZ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Zinet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Muammer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12.09.1972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Kuyucak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38965483736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VEDAT ÇELEBİ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Şükriye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01.06.1959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Adapazarı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193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56536593608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VEDAT KÖPRÜCÜ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Sabiha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Nihat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21.09.1962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Bayburt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29965212556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VEYSEL ARTUKARSLAN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Hakkı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Bingöl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19730413592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YAKUP GÖZEL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Fadime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Cafer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01.04.1976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Ereğli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26296502912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DAVUT YALÇIN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Zarife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Muharrem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01.10.1970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Alaca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32962311276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YALÇIN SOLAK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Sevim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Mahmut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22.01.1973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Haydarpaşa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35716953548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YASİR ADİL ELDEM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23.04.1981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Kula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32962822352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YAŞAR BUYACI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Şadiye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 Sabri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Tırmanlar</w:t>
            </w:r>
            <w:proofErr w:type="spellEnd"/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61783276730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YAŞAR ÖVENÇ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Hediye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Şirvan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13784221806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YAVUZ KOCA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Nazlı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12.09.1981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Torul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30271576348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YAVUZ KOTAN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Gülhanım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Memet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05.04.1977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Pasinler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33145909600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YENER YİĞİT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İhtibar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Sarıoğlan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10247213088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ZAKİR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Zeliha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19.02.1981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50821755306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ZİYA DEMİREL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01.03.1966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Sarıkaya</w:t>
            </w:r>
          </w:p>
        </w:tc>
      </w:tr>
    </w:tbl>
    <w:p w:rsidR="00814D91" w:rsidRDefault="00814D91" w:rsidP="00814D91">
      <w:pPr>
        <w:spacing w:after="240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DF1591" w:rsidRDefault="00DF1591" w:rsidP="00814D91">
      <w:pPr>
        <w:spacing w:after="24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ind w:right="992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lastRenderedPageBreak/>
        <w:t>LİSTE-2 (DEAŞ Terör Örgütü)</w:t>
      </w:r>
    </w:p>
    <w:p w:rsidR="00814D91" w:rsidRDefault="00814D91" w:rsidP="00814D91">
      <w:pPr>
        <w:spacing w:after="360"/>
        <w:ind w:right="992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t>HAKKINDA TÜRKİYE’DE BULUNAN MALVARLIĞININ DONDURULMASI KARARI ALINAN KİŞİLER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50"/>
        <w:gridCol w:w="2247"/>
        <w:gridCol w:w="1181"/>
        <w:gridCol w:w="1395"/>
        <w:gridCol w:w="1482"/>
        <w:gridCol w:w="1766"/>
      </w:tblGrid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  <w:t>Sıra 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TCKN/</w:t>
            </w:r>
          </w:p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YKN/GKN</w:t>
            </w:r>
          </w:p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Pasaport No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Ad-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Soyad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Anne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Baba Adı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Tarihi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Yeri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55771274198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ABDİ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Gülten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13.04.1978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Akhisar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99690445994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ABDIFATAH ABDULLAHI MOHAMED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Ambıa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 Hassan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Mohamud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Abdullahı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10.01.1970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Galharerı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/Somali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99182343852-VKN: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0680925635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ABU BAHAA (K) ZIAD ALZHOURI (ZIAD ALZHOURI)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Laıla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Baha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Eldın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01.10.1973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Homs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99175525036-VKN: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0021425288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ABULIEZI ABUDUHAMITI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Cevher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Abulıezı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04.10.1982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Xınjıang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(Vatandaşlık Çin Halk Cumhuriyeti)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16403541644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ADEM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 ÖZIŞIK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Nazmiye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24.09.1976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Konya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99549418728-VKN: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3302379186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AHMED ELAHMED ELHARUN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Behira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Abdulrahman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Deyrizor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(Vatandaşlık Irak)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65149277652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ALİ BORA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Nuriye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İdiris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10.07.1995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Osmangazi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99725324966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ALİ ELALİ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Zübeyde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Khalaf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01.02.1988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Deyrizor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(Vatandaşlık Suriye)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43831800524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AYDIN KAHRAMAN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Recep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11.09.1981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Niğde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GKN: 98832328844 ve YKN: 99266229140-VKN: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0580191000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Basel Al RAMO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Amenh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Hısham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02.01.1991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Aleppo</w:t>
            </w:r>
            <w:proofErr w:type="spellEnd"/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60640066682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BİLAL ÖZBUĞDAY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Şerife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20.07.1991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Meram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12955327408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BURAK HAZAR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16.03.1992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Seyhan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99503251330-VKN: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3310916520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CEVDET ELHATİB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Velid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27.04.1985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Halep (Vatandaşlık Suriye)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38587337868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DENİZ BÜYÜKÇELEBİ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Esma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Doğan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08.08.1978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Nizip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tr-TR"/>
              </w:rPr>
              <w:t>GKN: 98329546690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EBU YUSUF (K) HASAN KERNO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Zılha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54163439634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FARUK 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Nevide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Paşa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01.10.1968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Malatya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25600829462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FATİH ZOR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Nazif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12.03.1982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Gümüşhane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99771413416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FAYEZ ALFLITI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Zaarour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15.10.1976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Lübnan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45187718584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HABİB AKDAŞ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Cemile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Abdulaziz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19.09.1973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Savur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13291353816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HAMZA ÖZDEN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Meryem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Mahmut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03.10.1995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Yüreğir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12835517080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HARUN TOKA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Mehmet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Hanifi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01.12.1998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Hamur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17278215654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HASAN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Havahan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Ramazan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15.09.1988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Yüreğir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60019087584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HASAN ERFİDAN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Alime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20.09.1987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Konya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99931505708-VKN: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5890476039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HASAN KRAYEM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Nasıma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Krayem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06.02.1979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Aleppo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99518536118-VKN: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0010991454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HASAN MAHER ABDULLAH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ABDULLAH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Saadıyah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Abdulkafı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Maher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Abdullah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19.01.1993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Anbar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52279476024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HIDIR ELİBOL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Samiye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Mahmut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23.09.1973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Şenköy</w:t>
            </w:r>
            <w:proofErr w:type="spellEnd"/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26249545546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HÜSEYİN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Fahriye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Bakır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02.01.1996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22453082938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HÜSEYİN PERİ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Nazife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Adıyaman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59443589894-VKN: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4540590406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İBRAHIM HAG GNEID (HAGGNEID)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Hagr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Mohamad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Hattab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18.08.1982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Aleppo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/Suriye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29512745476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İBRAHİM KORTAK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Ayhan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Veli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20.05.1995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Mersin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40441368550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İLHAMİ BALI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Fevzi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17.03.1982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Tabuk</w:t>
            </w:r>
            <w:proofErr w:type="spellEnd"/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26659993470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İLYAS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Hadise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19.01.1989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Fatih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16945194346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İRFAN ÇAMGÖZ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Zekiye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10.05.1980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13859223834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İRFAN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Esma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 Ali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Şiran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21268745410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İSLAM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Sabiha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Mansur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03.06.1994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Orhangazi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43867949044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İSMAİL BAYALTUN (SOYLU)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Halil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10.01.1989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27002265992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İSMET ALTIN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Urkiya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Memduh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01.06.1968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Manavgat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10667161020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KADİR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Halise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Recep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25.01.1993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Elazığ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44611706302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KASIM GÜLER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Hamide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 İhsan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04.03.1970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Erciş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18764170228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KENAN BİNGÖL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İhsan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27.03.1973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Tekman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12469404886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KENAN KABAK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Mirvet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Ramazan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10.12.1979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A12471645 (99665448944-VKN: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5480585535)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MAAN MUNDHER KHALEEL (MAAN MUNTHR KHALIL)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Nadıa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Mundher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04.08.1988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Irak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13417343028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MAHMUT ÖZDEN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01.01.1972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26354542034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11.08.1973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30652447618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 FATİH GÖGERCİN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Ayten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Adem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 Hilmi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09.01.1983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Hani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10402449970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 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31.08.1977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12659990304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MİKAİL ARIKAN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Dursun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06.01.1982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Birecik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99685965872-VKN: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5270500406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MOHAMAD QASSEM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Marıam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Yousef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08.04.1993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Halep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99701831334-VKN: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0681486710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MUHAMMED ELVARDİ ELHARVAŞ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Meryem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Fehed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Deyrizor</w:t>
            </w:r>
            <w:proofErr w:type="spellEnd"/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31009328680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MUHAMMED YASİR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Güler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30.07.1990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Kadıköy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26039223388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MUHİTTİN BÜYÜKYANGÖZ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Ramazan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05.07.1989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Karatay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14425274830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MUSTAFA DOKUMACI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Hayriye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03.07.1985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51502056408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MUSTAFA IŞILAK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Şennur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Yaşar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15.12.1983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Konya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25727562938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MUSTAFA MOL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Hanse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Şanlıurfa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Nizar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TUNNUP/TANEP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tr-TR"/>
              </w:rPr>
              <w:t>Abdulrrhman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tr-TR"/>
              </w:rPr>
              <w:t>08.01.1998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52033310434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OĞUZ ÖZKAYA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Hediye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Taner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26.09.1995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Gebze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12838014388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OĞUZHAN GÖZLEMECİOĞLU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Eyup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10.01.1980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Altındağ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28720684232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ÖMER ŞAN BELTEKİN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Sevgi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Ömer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07.01.1991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Şehitkamil</w:t>
            </w:r>
            <w:proofErr w:type="gramEnd"/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14179220848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ÖZGÜR BATUK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Öznur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Muhammet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26.11.1980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Ceyhan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69940134848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ÖZLEM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Müzeyyen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Osman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27.10.1977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Karabük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50935728098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RECEP BALTACI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Kudret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Şahin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Seyhan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99107836698-VKN: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7351158316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 xml:space="preserve">SAAD ALI SAAD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SAAD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Nhayda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Abbood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29.09.1976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Irak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12479216394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SAADETTİN ÖZYAĞCI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Enver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03.01.1977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Gaziantep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99896571824-VKN: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0011639658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SALIM AHMED BAKR ABBOOSH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Sabha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Ahmed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01.07.1955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Nineveh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(Vatandaşlık TC)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71785113070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SALİH AYRANCI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Ayşe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Zekaye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28.02.1986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Ulus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13495342012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SAVAŞ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Kasım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25.04.1983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Adana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17915174498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SEHER KARABİLGİN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Osman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23.04.1989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Hadim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11957167692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SELDA BAYRAK EL SAYED SHOSHA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Kadriye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Alaattin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02.06.1977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İzmit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24719669778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SELMAN SEBUKTEKİN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Ömer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01.04.1998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Batman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36439766576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SERDAR KERİM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Nazife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Sıtkı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08.05.1983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Kadıköy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37066732958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SEYİT BATTAL SARAÇ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Altın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Halit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01.09.1990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Sarıkamış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30028823466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SİNAN 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Güleser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Muhittin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01.05.1985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Van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29380549886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SUAT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Hanım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Osman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20.05.1995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Palu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71626169648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SULEYMAN SOLTAMURADOV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Adam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16.06.1988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Rusya Federasyonu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20008538534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ŞAHAP VARİŞ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Remziye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Remezan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07.05.1984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Genç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19388047538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ŞUAYİB AKYÜREK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İsmail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05.03.1996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Antakya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58231640694-99262833990-VKN: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4550783028-3311006160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TAHSİN HALEF (TAHSİN ELHALAF)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Chokrıe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Hassan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01.04.1970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Deırazzor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/Suriye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46588079984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TALİP AKKURT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Adeviye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Kamil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18.09.1981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Gaziantep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31921751054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UĞUR 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Sariye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21.08.1991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Bağcılar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39145491848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UĞUR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Mevlude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Süleyman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14.03.1977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Sivas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Pasaport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: 750812604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Utkirbek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ISROILOV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20.10.1971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Rusya Pasaportu Hamili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16447260426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VAKKAS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Nazife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13.12.1987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Besni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42872009866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YAŞAR ÖZYAHŞI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Ferahdiba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Abdulsemet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09.07.1989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Özalp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37087732210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YUNUS EMRE SARAÇ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Mukader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Numan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01.01.1993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Sarıkamış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11026424336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YUNUS EMRE SARBAN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Ahmet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22.11.1994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Yüreğir</w:t>
            </w:r>
          </w:p>
        </w:tc>
      </w:tr>
      <w:tr w:rsidR="00814D91" w:rsidTr="00814D9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99575333712-VKN: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3310567721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r-TR" w:eastAsia="tr-TR"/>
              </w:rPr>
              <w:t>YUSUF EL ALİ ELHASAN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Vatha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Esvet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20.02.1990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 (Vatandaşlık TC)</w:t>
            </w:r>
          </w:p>
        </w:tc>
      </w:tr>
    </w:tbl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ind w:right="992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lastRenderedPageBreak/>
        <w:t>LİSTE-3 (PKK/KCK Terör Örgütü)</w:t>
      </w:r>
    </w:p>
    <w:p w:rsidR="00814D91" w:rsidRDefault="00814D91" w:rsidP="00814D91">
      <w:pPr>
        <w:spacing w:after="360"/>
        <w:ind w:right="992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t>HAKKINDA TÜRKİYE’DE BULUNAN MALVARLIĞININ DONDURULMASI KARARI ALINAN KİŞİLER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3260"/>
        <w:gridCol w:w="1047"/>
        <w:gridCol w:w="1221"/>
        <w:gridCol w:w="992"/>
        <w:gridCol w:w="1701"/>
      </w:tblGrid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Sıra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TCKN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Ad-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Soyad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/Unvan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Anne Adı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Baba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Yeri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64894257612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ABDULKADİR ZENGER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Nuriye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Hilvan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10634980258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 ŞEN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Sitti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06.05.1966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Eruh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54022624904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ABDULRAHİM DELİBAŞ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Hanife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Abdülaziz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05.12.1978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Siverek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12203628318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ADEM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UZUN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Celal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07.09.1967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Kırşehir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22909712136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AHMET TALVA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Saliha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09.10.1969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Lice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16436860262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ALİ HAYDAR KAYTAN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Gülzar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26.03.1952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Nazımiye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29014565664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AYFER KORDU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Cemile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19.10.1968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Çayırlı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41830078562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AYNUR HÜLAKÜ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Hatun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Salih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18.06.1971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Silvan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43960135528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CANAN KURTYILMAZ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Nesrin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Murat Emin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04.02.1973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Eskişehir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23860719950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CEMİL BAYIK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Rahan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26.02.1955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Aşağıçakmak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24479005090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DALOKAY ŞANLI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Yazgülü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13.10.1978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Pülümür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18538165962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DURAN KALKAN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Safiye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Mağara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62890066412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ELİF YILDIRIM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20.12.1964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Pazarcık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20245528558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EMİNE SERİNYEL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Hakife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Hakkı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01.05.1979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Kiğı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27010231040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EMİNE TÜM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20.01.1975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Yukarıborandere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Köyü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40609893672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ENGİN KARAASLAN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Esma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18.05.1964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Kartaldere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14431737886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FATİH ÖZDEN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Kadriye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Adilcevaz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18586856300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FEHMİ ATALAY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25.09.1969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Lice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24455376466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FETHİ ŞARLATAN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Cimşide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08.12.1971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Başkale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56071569762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FİLİS ARSLAN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Ano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01.06.1973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Özalp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15952417004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FİLİZ DUMAN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Bahar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Ağrı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40186173730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GÖNÜL TEPE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Hava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01.05.1959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Delikan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41152114504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HACI TÜRMAK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Gülistan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Sabri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24.09.1978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Silvan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10163174340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HALUK SAYAN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Azime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Hakkı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17.10.1967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Karakoçan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64759266476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 EMRE TOPALAN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Hidayet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19.06.1989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Diyarbakır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33199426108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HAYDAR AĞBABA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Gülhanım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12.01.1960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Çayırlı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63616070188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HÜLYA ORAN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Geyik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12.11.1978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Hozat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20174257604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İBRAHİM ÇOBAN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Şeyho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10.03.1974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Elbistan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33091635998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İSA TERES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Faime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Aralık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48574589156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İSKAN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AKYÜZ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Halimi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19.08.1973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Midyat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12450002138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İSMET KEM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Dilşah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Bekir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Hilvan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27386206598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İZZETTİN İNAN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Cennet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28.12.1967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Doğanşehir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35165234694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LAYİKA GÜLTEKİN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Şadiye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Haydar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03.06.1974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Tunceli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21785482782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MAHMUT DORA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Hamşi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Davut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03.01.1956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Birini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39835914282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MEDENİ SAYILGAN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Kamile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02.04.1978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Muş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58876259190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ALİ YİĞİT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Ferha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Şibli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05.01.1959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Akağıl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27824407464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CAN GÜRHAN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Fatım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03.04.1973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Eruh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41521088986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ŞAH YİLDENİZ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Dilşah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Abdulbaki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Kulp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32659377226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TAHİR KILIÇ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Hatun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01.03.1966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B.Kiner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38914405666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TÖREN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Perişan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Abuzer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Bozova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33731288072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MURAT KARAYILAN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05.06.1954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Konak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36569206614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MUSA ÇETİNER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Sultan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A. Medet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01.04.1967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Gözelek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31007320488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MUSTAFA KARASU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Haniy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Hıdır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02.01.1950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Karapınar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68368147126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MUZAFFER AYATA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Nazife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Ömer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01.07.1956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Siverek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23122918558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NEDİM SEVEN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09.09.1968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Hakkari</w:t>
            </w:r>
            <w:proofErr w:type="gram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54034710824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NULİFER KOÇ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Nazimet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Zekeriya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10.03.1969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Ardahan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48049887930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NURİYE KESBİR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Hazo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01.02.1961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Beşiri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47827615246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OSMAN ŞEN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Telbisim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10298480866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REMZİ KARTAL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Basra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05.05.1948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Van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33892886018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RIZA ALTUN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Hatice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Aziz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K.Söbeçimen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62203282140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RIZA ERDOĞAN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Yeter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Ali Murtaza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05.10.1968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İmranlı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13222764636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ROJVAN BİLGİN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Muzafer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Mehmet Sıddık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25.07.1979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Genç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15673320164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SABRİ OK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Besi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Hüseyin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Adıyaman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56527337266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SALİHA BİŞKİN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Kumri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Ramazan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Nusaybin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42104003532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SERDAR ÖZDEMİR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Müfide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Doğan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05.12.1972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Mazgirt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30881189020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SERVET AYDIN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Rahime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Sabri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10.06.1977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Midyat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37580241752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SEYİTHAN SİNET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Zerife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Selahattin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22.10.1974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Beşiri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48979161230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SULTAN KOCABEY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Taybet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Abdulmecit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05.01.1975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Erkent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28154469436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SÜLEYMAN ŞAHİN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Besi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Tunceli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27245584232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ŞAHABETTİN ÇOTAK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Keziban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Baki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29.05.1970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Kozluk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19222832818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ZEYNEP BAYTAR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Keziban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14.09.1975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Kulp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40165455246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ZÜBEYİR AYDAR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Halime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01.01.1961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Yanıkses</w:t>
            </w:r>
            <w:proofErr w:type="spellEnd"/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 Uyruklu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FEHMAN (FEYMAN) HUSEYIN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Gullı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Tahır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 Uyruklu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FERHAT ABDİ ŞAHİN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HEYVA SOR A KURDISTANE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HEYVA SOR A KURDISTANE E.V.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KURDISH HEYVA SOR A KURDISTANE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STICHTING KOERDISCHE RODE HALVE MAAN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STG KOERDISCHE RODE HALVE MAAN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DIE SONNE MESOPOTAMIENS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DIE SONNE MESOPOTAMIENS HILFSWERK E.V.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STICHTING PERSBUREAU EUFRAAT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STG KOERDISCHE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KOERDISCH INSTITUUT VZW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KURDISKA O TURKISKA KVINNOR FOR FRE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 Uyruklu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NURETTİN EL MUHAMMED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Suriye</w:t>
            </w:r>
          </w:p>
        </w:tc>
      </w:tr>
      <w:tr w:rsidR="00814D91" w:rsidTr="00814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ROJ NV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/>
              </w:rPr>
              <w:t>-</w:t>
            </w:r>
          </w:p>
        </w:tc>
      </w:tr>
    </w:tbl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DF1591" w:rsidRDefault="00DF15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bookmarkStart w:id="0" w:name="_GoBack"/>
      <w:bookmarkEnd w:id="0"/>
    </w:p>
    <w:p w:rsidR="00814D91" w:rsidRDefault="00814D91" w:rsidP="00814D91">
      <w:pPr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814D91" w:rsidRDefault="00814D91" w:rsidP="00814D91">
      <w:pPr>
        <w:ind w:right="1134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lastRenderedPageBreak/>
        <w:t>LİSTE-4 (DHKP/C Terör Örgütü)</w:t>
      </w:r>
    </w:p>
    <w:p w:rsidR="00814D91" w:rsidRDefault="00814D91" w:rsidP="00814D91">
      <w:pPr>
        <w:spacing w:after="360"/>
        <w:ind w:right="1134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sz w:val="24"/>
          <w:szCs w:val="24"/>
          <w:lang w:val="tr-TR" w:eastAsia="tr-TR"/>
        </w:rPr>
        <w:t>HAKKINDA TÜRKİYE’DE BULUNAN MALVARLIĞININ DONDURULMASI KARARI ALINAN KİŞİLER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10"/>
        <w:gridCol w:w="2031"/>
        <w:gridCol w:w="1157"/>
        <w:gridCol w:w="976"/>
        <w:gridCol w:w="1391"/>
        <w:gridCol w:w="1948"/>
      </w:tblGrid>
      <w:tr w:rsidR="00814D91" w:rsidTr="00814D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TCKN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Ad-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Soyad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Anne Adı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Baba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Tarihi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tr-TR" w:eastAsia="tr-TR"/>
              </w:rPr>
              <w:t>Doğum Yeri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22115459818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ALAETTİN KALENDER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Selver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İsmet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24.04.1966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Afşin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37681540846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AYHAN ŞİMŞEK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Meryem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16.08.1977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Üsküdar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47413138326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BAHAR KİMYONGÜR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Necibe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28.04.1974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Berchem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/Belçika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26927636450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ERDOĞAN ÇAKIR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Fatma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Şükrü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10.10.1965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Kadirli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16298359362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HÜSEYİN FEVZİ TEKİN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Azime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Ferit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21.01.1961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İstanbul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59347195542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MUSA AŞOĞLU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Nazire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Fikri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15.08.1961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Hendek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59188229116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NİHAT KARAKUŞ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Güley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Hasan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05.10.1977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Elbistan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12739372082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SEVİL SEVİMLİ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Sevim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Erdoğan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22.01.1991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Glelze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/Fransa</w:t>
            </w:r>
          </w:p>
        </w:tc>
      </w:tr>
      <w:tr w:rsidR="00814D91" w:rsidTr="00814D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41204161166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SİNAN OKTAY ÖZEN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Emine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Atıf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22.12.1959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D91" w:rsidRDefault="00814D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  <w:t>Adapazarı</w:t>
            </w:r>
          </w:p>
        </w:tc>
      </w:tr>
    </w:tbl>
    <w:p w:rsidR="00814D91" w:rsidRDefault="00814D91" w:rsidP="00814D91">
      <w:pPr>
        <w:rPr>
          <w:rFonts w:ascii="Times New Roman" w:hAnsi="Times New Roman"/>
          <w:sz w:val="24"/>
          <w:szCs w:val="24"/>
          <w:lang w:val="tr-TR" w:eastAsia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sz w:val="16"/>
          <w:szCs w:val="16"/>
          <w:lang w:val="tr-TR"/>
        </w:rPr>
      </w:pPr>
    </w:p>
    <w:p w:rsidR="00814D91" w:rsidRDefault="00814D91" w:rsidP="00814D91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C7139B" w:rsidRDefault="00DF1591"/>
    <w:sectPr w:rsidR="00C7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1"/>
    <w:rsid w:val="003009F8"/>
    <w:rsid w:val="00814D91"/>
    <w:rsid w:val="00A24CFE"/>
    <w:rsid w:val="00D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3D17"/>
  <w15:chartTrackingRefBased/>
  <w15:docId w15:val="{6607FB7A-A652-4392-B532-F1495C9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uiPriority w:val="9"/>
    <w:qFormat/>
    <w:rsid w:val="00814D91"/>
    <w:pPr>
      <w:keepNext/>
      <w:outlineLvl w:val="0"/>
    </w:pPr>
    <w:rPr>
      <w:b/>
      <w:sz w:val="24"/>
      <w:lang w:val="en-GB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14D91"/>
    <w:pPr>
      <w:keepNext/>
      <w:jc w:val="center"/>
      <w:outlineLvl w:val="1"/>
    </w:pPr>
    <w:rPr>
      <w:b/>
      <w:sz w:val="32"/>
      <w:lang w:val="en-GB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14D91"/>
    <w:pPr>
      <w:keepNext/>
      <w:tabs>
        <w:tab w:val="left" w:pos="360"/>
      </w:tabs>
      <w:jc w:val="center"/>
      <w:outlineLvl w:val="2"/>
    </w:pPr>
    <w:rPr>
      <w:b/>
      <w:lang w:val="en-GB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14D91"/>
    <w:pPr>
      <w:keepNext/>
      <w:tabs>
        <w:tab w:val="left" w:pos="360"/>
      </w:tabs>
      <w:outlineLvl w:val="3"/>
    </w:pPr>
    <w:rPr>
      <w:b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14D91"/>
    <w:pPr>
      <w:keepNext/>
      <w:tabs>
        <w:tab w:val="left" w:pos="993"/>
      </w:tabs>
      <w:jc w:val="both"/>
      <w:outlineLvl w:val="4"/>
    </w:pPr>
    <w:rPr>
      <w:i/>
      <w:lang w:val="en-GB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14D91"/>
    <w:pPr>
      <w:keepNext/>
      <w:jc w:val="center"/>
      <w:outlineLvl w:val="5"/>
    </w:pPr>
    <w:rPr>
      <w:b/>
      <w:i/>
      <w:sz w:val="32"/>
      <w:lang w:val="en-GB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14D9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4D91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semiHidden/>
    <w:rsid w:val="00814D91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semiHidden/>
    <w:rsid w:val="00814D9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alk4Char">
    <w:name w:val="Başlık 4 Char"/>
    <w:basedOn w:val="VarsaylanParagrafYazTipi"/>
    <w:link w:val="Balk4"/>
    <w:semiHidden/>
    <w:rsid w:val="00814D91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alk5Char">
    <w:name w:val="Başlık 5 Char"/>
    <w:basedOn w:val="VarsaylanParagrafYazTipi"/>
    <w:link w:val="Balk5"/>
    <w:semiHidden/>
    <w:rsid w:val="00814D9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semiHidden/>
    <w:rsid w:val="00814D91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Balk7Char">
    <w:name w:val="Başlık 7 Char"/>
    <w:basedOn w:val="VarsaylanParagrafYazTipi"/>
    <w:link w:val="Balk7"/>
    <w:semiHidden/>
    <w:rsid w:val="00814D91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Kpr">
    <w:name w:val="Hyperlink"/>
    <w:basedOn w:val="VarsaylanParagrafYazTipi"/>
    <w:semiHidden/>
    <w:unhideWhenUsed/>
    <w:rsid w:val="00814D9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4D91"/>
    <w:rPr>
      <w:color w:val="954F72" w:themeColor="followedHyperlink"/>
      <w:u w:val="single"/>
    </w:rPr>
  </w:style>
  <w:style w:type="character" w:styleId="Gl">
    <w:name w:val="Strong"/>
    <w:basedOn w:val="VarsaylanParagrafYazTipi"/>
    <w:qFormat/>
    <w:rsid w:val="00814D91"/>
    <w:rPr>
      <w:b/>
      <w:bCs/>
      <w:vanish/>
      <w:webHidden w:val="0"/>
      <w:specVanish/>
    </w:rPr>
  </w:style>
  <w:style w:type="paragraph" w:customStyle="1" w:styleId="msonormal0">
    <w:name w:val="msonormal"/>
    <w:basedOn w:val="Normal"/>
    <w:rsid w:val="00814D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14D9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14D91"/>
    <w:rPr>
      <w:rFonts w:ascii="Arial" w:eastAsia="Times New Roman" w:hAnsi="Arial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semiHidden/>
    <w:unhideWhenUsed/>
    <w:rsid w:val="00814D91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14D91"/>
    <w:rPr>
      <w:rFonts w:ascii="Arial" w:eastAsia="Times New Roman" w:hAnsi="Arial" w:cs="Times New Roman"/>
      <w:sz w:val="20"/>
      <w:szCs w:val="20"/>
      <w:lang w:val="en-AU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4D91"/>
    <w:pPr>
      <w:spacing w:after="120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4D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814D91"/>
    <w:pPr>
      <w:jc w:val="both"/>
    </w:pPr>
    <w:rPr>
      <w:i/>
      <w:sz w:val="24"/>
      <w:lang w:val="en-GB"/>
    </w:rPr>
  </w:style>
  <w:style w:type="character" w:customStyle="1" w:styleId="GvdeMetni3Char">
    <w:name w:val="Gövde Metni 3 Char"/>
    <w:basedOn w:val="VarsaylanParagrafYazTipi"/>
    <w:link w:val="GvdeMetni3"/>
    <w:semiHidden/>
    <w:rsid w:val="00814D91"/>
    <w:rPr>
      <w:rFonts w:ascii="Arial" w:eastAsia="Times New Roman" w:hAnsi="Arial" w:cs="Times New Roman"/>
      <w:i/>
      <w:sz w:val="24"/>
      <w:szCs w:val="20"/>
      <w:lang w:val="en-GB"/>
    </w:rPr>
  </w:style>
  <w:style w:type="paragraph" w:styleId="BalonMetni">
    <w:name w:val="Balloon Text"/>
    <w:basedOn w:val="Normal"/>
    <w:link w:val="BalonMetniChar"/>
    <w:semiHidden/>
    <w:unhideWhenUsed/>
    <w:rsid w:val="00814D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14D91"/>
    <w:rPr>
      <w:rFonts w:ascii="Tahoma" w:eastAsia="Times New Roman" w:hAnsi="Tahoma" w:cs="Tahoma"/>
      <w:sz w:val="16"/>
      <w:szCs w:val="16"/>
      <w:lang w:val="en-AU"/>
    </w:rPr>
  </w:style>
  <w:style w:type="paragraph" w:styleId="ListeParagraf">
    <w:name w:val="List Paragraph"/>
    <w:basedOn w:val="Normal"/>
    <w:uiPriority w:val="34"/>
    <w:qFormat/>
    <w:rsid w:val="00814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customStyle="1" w:styleId="NormalArial">
    <w:name w:val="Normal + Arial"/>
    <w:aliases w:val="10 pt"/>
    <w:basedOn w:val="Balk1"/>
    <w:rsid w:val="00814D91"/>
    <w:rPr>
      <w:rFonts w:cs="Arial"/>
      <w:b w:val="0"/>
      <w:bCs/>
      <w:sz w:val="20"/>
      <w:lang w:val="tr-TR"/>
    </w:rPr>
  </w:style>
  <w:style w:type="paragraph" w:customStyle="1" w:styleId="3-normalyaz">
    <w:name w:val="3-normalyaz"/>
    <w:basedOn w:val="Normal"/>
    <w:rsid w:val="00814D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2-ortabaslk">
    <w:name w:val="2-ortabaslk"/>
    <w:basedOn w:val="Normal"/>
    <w:rsid w:val="00814D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Compact">
    <w:name w:val="Compact"/>
    <w:basedOn w:val="GvdeMetni"/>
    <w:qFormat/>
    <w:rsid w:val="00814D91"/>
    <w:pPr>
      <w:spacing w:before="36" w:after="36" w:line="300" w:lineRule="auto"/>
      <w:jc w:val="both"/>
    </w:pPr>
    <w:rPr>
      <w:rFonts w:eastAsia="Calibri"/>
      <w:color w:val="000000"/>
      <w:lang w:val="en-US" w:eastAsia="en-US"/>
    </w:rPr>
  </w:style>
  <w:style w:type="character" w:customStyle="1" w:styleId="outputtext10">
    <w:name w:val="outputtext10"/>
    <w:basedOn w:val="VarsaylanParagrafYazTipi"/>
    <w:rsid w:val="00814D91"/>
  </w:style>
  <w:style w:type="character" w:customStyle="1" w:styleId="apple-converted-space">
    <w:name w:val="apple-converted-space"/>
    <w:basedOn w:val="VarsaylanParagrafYazTipi"/>
    <w:rsid w:val="00814D91"/>
  </w:style>
  <w:style w:type="character" w:customStyle="1" w:styleId="spelle">
    <w:name w:val="spelle"/>
    <w:basedOn w:val="VarsaylanParagrafYazTipi"/>
    <w:rsid w:val="00814D91"/>
  </w:style>
  <w:style w:type="table" w:styleId="Tablo3Befektler1">
    <w:name w:val="Table 3D effects 1"/>
    <w:basedOn w:val="NormalTablo"/>
    <w:semiHidden/>
    <w:unhideWhenUsed/>
    <w:rsid w:val="0081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1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814D91"/>
    <w:pPr>
      <w:spacing w:after="0" w:line="240" w:lineRule="auto"/>
    </w:pPr>
    <w:rPr>
      <w:rFonts w:ascii="Cambria" w:eastAsia="Calibri" w:hAnsi="Cambria" w:cs="Arial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814D91"/>
    <w:pPr>
      <w:spacing w:after="0" w:line="240" w:lineRule="auto"/>
    </w:pPr>
    <w:rPr>
      <w:rFonts w:ascii="Times New Roman" w:eastAsia="Calibri" w:hAnsi="Times New Roman" w:cs="Arial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CANBOLAT</dc:creator>
  <cp:keywords/>
  <dc:description/>
  <cp:lastModifiedBy>Sibel CANBOLAT</cp:lastModifiedBy>
  <cp:revision>2</cp:revision>
  <dcterms:created xsi:type="dcterms:W3CDTF">2021-04-07T11:42:00Z</dcterms:created>
  <dcterms:modified xsi:type="dcterms:W3CDTF">2021-04-07T11:47:00Z</dcterms:modified>
</cp:coreProperties>
</file>